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051D" w14:textId="77777777" w:rsidR="005D3A75" w:rsidRPr="008D74AC" w:rsidRDefault="005D3A75" w:rsidP="008D74AC">
      <w:pPr>
        <w:jc w:val="left"/>
      </w:pPr>
      <w:r w:rsidRPr="005D3A75">
        <w:rPr>
          <w:rFonts w:ascii="ＭＳ Ｐ明朝" w:eastAsia="ＭＳ Ｐ明朝" w:hAnsi="ＭＳ Ｐ明朝" w:hint="eastAsia"/>
          <w:sz w:val="24"/>
          <w:szCs w:val="36"/>
        </w:rPr>
        <w:t>公</w:t>
      </w:r>
      <w:r>
        <w:rPr>
          <w:rFonts w:ascii="ＭＳ Ｐ明朝" w:eastAsia="ＭＳ Ｐ明朝" w:hAnsi="ＭＳ Ｐ明朝" w:hint="eastAsia"/>
          <w:sz w:val="24"/>
          <w:szCs w:val="36"/>
        </w:rPr>
        <w:t xml:space="preserve">益社団法人大分県放射線技師会 　</w:t>
      </w:r>
      <w:r w:rsidRPr="005D3A75">
        <w:rPr>
          <w:rFonts w:ascii="ＭＳ Ｐ明朝" w:eastAsia="ＭＳ Ｐ明朝" w:hAnsi="ＭＳ Ｐ明朝" w:hint="eastAsia"/>
          <w:sz w:val="24"/>
          <w:szCs w:val="36"/>
        </w:rPr>
        <w:t>殿</w:t>
      </w:r>
    </w:p>
    <w:p w14:paraId="0EEADA34" w14:textId="77777777" w:rsidR="002710B5" w:rsidRPr="00A87485" w:rsidRDefault="002710B5" w:rsidP="005154D2">
      <w:pPr>
        <w:rPr>
          <w:rFonts w:ascii="ＭＳ Ｐゴシック" w:eastAsia="ＭＳ Ｐゴシック" w:hAnsi="ＭＳ Ｐゴシック"/>
          <w:b/>
          <w:sz w:val="24"/>
        </w:rPr>
      </w:pPr>
    </w:p>
    <w:p w14:paraId="62C1C29C" w14:textId="77777777" w:rsidR="002710B5" w:rsidRPr="005D3A75" w:rsidRDefault="00A87485" w:rsidP="005154D2">
      <w:pPr>
        <w:ind w:firstLineChars="200" w:firstLine="482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　　　　      </w:t>
      </w:r>
      <w:r w:rsidR="003765B0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　　　　　</w:t>
      </w:r>
      <w:r w:rsidR="003765B0" w:rsidRPr="005D3A75">
        <w:rPr>
          <w:rFonts w:ascii="ＭＳ Ｐ明朝" w:eastAsia="ＭＳ Ｐ明朝" w:hAnsi="ＭＳ Ｐ明朝" w:hint="eastAsia"/>
          <w:b/>
          <w:sz w:val="24"/>
          <w:lang w:eastAsia="zh-TW"/>
        </w:rPr>
        <w:t xml:space="preserve">　</w:t>
      </w:r>
      <w:r w:rsidR="002710B5" w:rsidRPr="005D3A75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異　動</w:t>
      </w:r>
      <w:r w:rsidR="00C1348D" w:rsidRPr="005D3A75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(変更)</w:t>
      </w:r>
      <w:r w:rsidR="002710B5" w:rsidRPr="005D3A75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届</w:t>
      </w:r>
    </w:p>
    <w:p w14:paraId="3E53C854" w14:textId="77777777" w:rsidR="005D3A75" w:rsidRPr="005D3A75" w:rsidRDefault="005D3A75" w:rsidP="005D3A75">
      <w:pPr>
        <w:rPr>
          <w:rFonts w:ascii="ＭＳ Ｐ明朝" w:eastAsia="ＭＳ Ｐ明朝" w:hAnsi="ＭＳ Ｐ明朝"/>
          <w:sz w:val="24"/>
          <w:szCs w:val="36"/>
        </w:rPr>
      </w:pPr>
    </w:p>
    <w:p w14:paraId="2F392505" w14:textId="77777777" w:rsidR="005154D2" w:rsidRPr="005D3A75" w:rsidRDefault="00C6767E" w:rsidP="005154D2">
      <w:pPr>
        <w:rPr>
          <w:rFonts w:ascii="ＭＳ Ｐ明朝" w:eastAsia="ＭＳ Ｐ明朝" w:hAnsi="ＭＳ Ｐ明朝"/>
          <w:b/>
          <w:sz w:val="22"/>
          <w:szCs w:val="22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私は、　</w:t>
      </w:r>
      <w:r w:rsidR="005154D2" w:rsidRPr="005D3A75">
        <w:rPr>
          <w:rFonts w:ascii="ＭＳ Ｐ明朝" w:eastAsia="ＭＳ Ｐ明朝" w:hAnsi="ＭＳ Ｐ明朝" w:hint="eastAsia"/>
          <w:b/>
          <w:sz w:val="24"/>
        </w:rPr>
        <w:t>a. 勤務先</w:t>
      </w:r>
      <w:r w:rsidR="005D3A75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5154D2" w:rsidRPr="005D3A75">
        <w:rPr>
          <w:rFonts w:ascii="ＭＳ Ｐ明朝" w:eastAsia="ＭＳ Ｐ明朝" w:hAnsi="ＭＳ Ｐ明朝" w:hint="eastAsia"/>
          <w:b/>
          <w:sz w:val="24"/>
        </w:rPr>
        <w:t>b. 自宅住所</w:t>
      </w:r>
      <w:r w:rsidRPr="005D3A75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9D4ACC" w:rsidRPr="005D3A75">
        <w:rPr>
          <w:rFonts w:ascii="ＭＳ Ｐ明朝" w:eastAsia="ＭＳ Ｐ明朝" w:hAnsi="ＭＳ Ｐ明朝" w:hint="eastAsia"/>
          <w:szCs w:val="21"/>
        </w:rPr>
        <w:t>（該当箇所に○）</w:t>
      </w:r>
      <w:r w:rsidR="00290B6D" w:rsidRPr="005D3A75">
        <w:rPr>
          <w:rFonts w:ascii="ＭＳ Ｐ明朝" w:eastAsia="ＭＳ Ｐ明朝" w:hAnsi="ＭＳ Ｐ明朝" w:hint="eastAsia"/>
          <w:sz w:val="22"/>
        </w:rPr>
        <w:t>が変更となり</w:t>
      </w:r>
      <w:r w:rsidR="009D4ACC" w:rsidRPr="005D3A75">
        <w:rPr>
          <w:rFonts w:ascii="ＭＳ Ｐ明朝" w:eastAsia="ＭＳ Ｐ明朝" w:hAnsi="ＭＳ Ｐ明朝" w:hint="eastAsia"/>
          <w:sz w:val="22"/>
        </w:rPr>
        <w:t>ましたの</w:t>
      </w:r>
      <w:r w:rsidR="005D3A75">
        <w:rPr>
          <w:rFonts w:ascii="ＭＳ Ｐ明朝" w:eastAsia="ＭＳ Ｐ明朝" w:hAnsi="ＭＳ Ｐ明朝" w:hint="eastAsia"/>
          <w:sz w:val="22"/>
        </w:rPr>
        <w:t>で届出致し</w:t>
      </w:r>
      <w:r w:rsidR="00AA15D0" w:rsidRPr="005D3A75">
        <w:rPr>
          <w:rFonts w:ascii="ＭＳ Ｐ明朝" w:eastAsia="ＭＳ Ｐ明朝" w:hAnsi="ＭＳ Ｐ明朝" w:hint="eastAsia"/>
          <w:sz w:val="22"/>
        </w:rPr>
        <w:t>ます。</w:t>
      </w:r>
    </w:p>
    <w:p w14:paraId="3E4DF6E0" w14:textId="77777777" w:rsidR="002710B5" w:rsidRPr="005D3A75" w:rsidRDefault="002710B5">
      <w:pPr>
        <w:rPr>
          <w:rFonts w:ascii="ＭＳ Ｐ明朝" w:eastAsia="ＭＳ Ｐ明朝" w:hAnsi="ＭＳ Ｐ明朝"/>
          <w:sz w:val="24"/>
        </w:rPr>
      </w:pPr>
    </w:p>
    <w:p w14:paraId="5004C2D8" w14:textId="7E10AB0E" w:rsidR="002710B5" w:rsidRPr="005D3A75" w:rsidRDefault="00F22094" w:rsidP="00F22094">
      <w:pPr>
        <w:rPr>
          <w:rFonts w:ascii="ＭＳ Ｐ明朝" w:eastAsia="ＭＳ Ｐ明朝" w:hAnsi="ＭＳ Ｐ明朝"/>
          <w:sz w:val="22"/>
        </w:rPr>
      </w:pP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2710B5" w:rsidRPr="005D3A75">
        <w:rPr>
          <w:rFonts w:ascii="ＭＳ Ｐ明朝" w:eastAsia="ＭＳ Ｐ明朝" w:hAnsi="ＭＳ Ｐ明朝" w:hint="eastAsia"/>
          <w:sz w:val="22"/>
        </w:rPr>
        <w:t>発</w:t>
      </w:r>
      <w:r w:rsidR="008D3A89" w:rsidRPr="005D3A75">
        <w:rPr>
          <w:rFonts w:ascii="ＭＳ Ｐ明朝" w:eastAsia="ＭＳ Ｐ明朝" w:hAnsi="ＭＳ Ｐ明朝" w:hint="eastAsia"/>
          <w:sz w:val="22"/>
        </w:rPr>
        <w:t xml:space="preserve">　</w:t>
      </w:r>
      <w:r w:rsidR="002710B5" w:rsidRPr="005D3A75">
        <w:rPr>
          <w:rFonts w:ascii="ＭＳ Ｐ明朝" w:eastAsia="ＭＳ Ｐ明朝" w:hAnsi="ＭＳ Ｐ明朝" w:hint="eastAsia"/>
          <w:sz w:val="22"/>
        </w:rPr>
        <w:t>生</w:t>
      </w:r>
      <w:r w:rsidR="008D3A89" w:rsidRPr="005D3A75">
        <w:rPr>
          <w:rFonts w:ascii="ＭＳ Ｐ明朝" w:eastAsia="ＭＳ Ｐ明朝" w:hAnsi="ＭＳ Ｐ明朝" w:hint="eastAsia"/>
          <w:sz w:val="22"/>
        </w:rPr>
        <w:t xml:space="preserve">　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日　</w:t>
      </w:r>
      <w:r w:rsidR="000E0A44">
        <w:rPr>
          <w:rFonts w:ascii="ＭＳ Ｐ明朝" w:eastAsia="ＭＳ Ｐ明朝" w:hAnsi="ＭＳ Ｐ明朝" w:hint="eastAsia"/>
          <w:sz w:val="22"/>
          <w:u w:val="single"/>
        </w:rPr>
        <w:t>令和</w:t>
      </w:r>
      <w:bookmarkStart w:id="0" w:name="_GoBack"/>
      <w:bookmarkEnd w:id="0"/>
      <w:r w:rsidR="002710B5"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年　　　月　　　日</w:t>
      </w:r>
    </w:p>
    <w:p w14:paraId="61B3BFA5" w14:textId="77777777" w:rsidR="002710B5" w:rsidRPr="005D3A75" w:rsidRDefault="002710B5" w:rsidP="00AA15D0">
      <w:pPr>
        <w:rPr>
          <w:rFonts w:ascii="ＭＳ Ｐ明朝" w:eastAsia="ＭＳ Ｐ明朝" w:hAnsi="ＭＳ Ｐ明朝"/>
          <w:sz w:val="22"/>
        </w:rPr>
      </w:pPr>
    </w:p>
    <w:p w14:paraId="47CBFB5A" w14:textId="77777777" w:rsidR="002710B5" w:rsidRPr="005D3A75" w:rsidRDefault="00F22094" w:rsidP="00F22094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氏　</w:t>
      </w:r>
      <w:r w:rsidR="008D3A89" w:rsidRPr="005D3A75">
        <w:rPr>
          <w:rFonts w:ascii="ＭＳ Ｐ明朝" w:eastAsia="ＭＳ Ｐ明朝" w:hAnsi="ＭＳ Ｐ明朝" w:hint="eastAsia"/>
          <w:sz w:val="22"/>
        </w:rPr>
        <w:t xml:space="preserve">　　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名　</w:t>
      </w:r>
      <w:r w:rsidR="002710B5"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A16198" w:rsidRPr="005D3A75">
        <w:rPr>
          <w:rFonts w:ascii="ＭＳ Ｐ明朝" w:eastAsia="ＭＳ Ｐ明朝" w:hAnsi="ＭＳ Ｐ明朝" w:hint="eastAsia"/>
          <w:sz w:val="22"/>
        </w:rPr>
        <w:t xml:space="preserve">　　　</w:t>
      </w: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会員番号　　</w:t>
      </w:r>
      <w:r w:rsidR="002710B5"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</w:p>
    <w:p w14:paraId="77768070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</w:p>
    <w:p w14:paraId="182A333D" w14:textId="77777777" w:rsidR="00004B98" w:rsidRPr="005D3A75" w:rsidRDefault="00004B98" w:rsidP="00004B98">
      <w:pPr>
        <w:numPr>
          <w:ilvl w:val="0"/>
          <w:numId w:val="2"/>
        </w:num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e-mail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14:paraId="25FC6A07" w14:textId="77777777" w:rsidR="00004B98" w:rsidRPr="005D3A75" w:rsidRDefault="00004B98" w:rsidP="00004B98">
      <w:pPr>
        <w:rPr>
          <w:rFonts w:ascii="ＭＳ Ｐ明朝" w:eastAsia="ＭＳ Ｐ明朝" w:hAnsi="ＭＳ Ｐ明朝"/>
          <w:sz w:val="22"/>
          <w:u w:val="single"/>
        </w:rPr>
      </w:pPr>
    </w:p>
    <w:p w14:paraId="5F7C513A" w14:textId="77777777" w:rsidR="002710B5" w:rsidRPr="005D3A75" w:rsidRDefault="00F22094" w:rsidP="00F22094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前勤務先名称　　</w:t>
      </w:r>
    </w:p>
    <w:p w14:paraId="3F45113C" w14:textId="77777777" w:rsidR="002710B5" w:rsidRPr="005D3A75" w:rsidRDefault="002710B5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57B30B9A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</w:p>
    <w:p w14:paraId="0AD106DD" w14:textId="77777777" w:rsidR="002710B5" w:rsidRPr="005D3A75" w:rsidRDefault="00F22094" w:rsidP="00F22094">
      <w:pPr>
        <w:rPr>
          <w:rFonts w:ascii="ＭＳ Ｐ明朝" w:eastAsia="ＭＳ Ｐ明朝" w:hAnsi="ＭＳ Ｐ明朝"/>
          <w:sz w:val="22"/>
        </w:rPr>
      </w:pP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新勤務先名称（新勤務先が無い場合は「退職」とご記入ください）　　　　　　　　　　　　　　　　　　　　　　　　　　</w:t>
      </w:r>
    </w:p>
    <w:p w14:paraId="1000FFB0" w14:textId="77777777" w:rsidR="002710B5" w:rsidRPr="005D3A75" w:rsidRDefault="002710B5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　　</w:t>
      </w:r>
    </w:p>
    <w:p w14:paraId="115DCDA5" w14:textId="77777777" w:rsidR="002710B5" w:rsidRPr="005D3A75" w:rsidRDefault="002710B5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56A6EA16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</w:p>
    <w:p w14:paraId="5C6F4234" w14:textId="77777777" w:rsidR="002710B5" w:rsidRPr="005D3A75" w:rsidRDefault="00F22094" w:rsidP="00F22094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新勤務先所在地　</w:t>
      </w:r>
      <w:r w:rsidR="002710B5" w:rsidRPr="005D3A75">
        <w:rPr>
          <w:rFonts w:ascii="ＭＳ Ｐ明朝" w:eastAsia="ＭＳ Ｐ明朝" w:hAnsi="ＭＳ Ｐ明朝" w:hint="eastAsia"/>
          <w:sz w:val="22"/>
          <w:u w:val="single"/>
        </w:rPr>
        <w:t xml:space="preserve">〒　　　　　　　　　　　　　　　　　　　　　　　　　　　</w:t>
      </w:r>
    </w:p>
    <w:p w14:paraId="334BBA87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　　　</w:t>
      </w:r>
    </w:p>
    <w:p w14:paraId="7B3FAD9F" w14:textId="77777777" w:rsidR="002710B5" w:rsidRPr="005D3A75" w:rsidRDefault="002710B5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</w:p>
    <w:p w14:paraId="54F4B222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</w:p>
    <w:p w14:paraId="4A62A87A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TEL　　　　　　　　　　　</w:t>
      </w:r>
      <w:r w:rsidRPr="005D3A75">
        <w:rPr>
          <w:rFonts w:ascii="ＭＳ Ｐ明朝" w:eastAsia="ＭＳ Ｐ明朝" w:hAnsi="ＭＳ Ｐ明朝" w:hint="eastAsia"/>
          <w:sz w:val="22"/>
        </w:rPr>
        <w:t xml:space="preserve">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FAX　　　　　　　　　　　</w:t>
      </w:r>
    </w:p>
    <w:p w14:paraId="45E64043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</w:p>
    <w:p w14:paraId="2D3C326B" w14:textId="77777777" w:rsidR="002710B5" w:rsidRPr="005D3A75" w:rsidRDefault="00F22094" w:rsidP="00F22094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3339A4" w:rsidRPr="005D3A75">
        <w:rPr>
          <w:rFonts w:ascii="ＭＳ Ｐ明朝" w:eastAsia="ＭＳ Ｐ明朝" w:hAnsi="ＭＳ Ｐ明朝" w:hint="eastAsia"/>
          <w:sz w:val="22"/>
        </w:rPr>
        <w:t>新</w:t>
      </w:r>
      <w:r w:rsidR="002710B5" w:rsidRPr="005D3A75">
        <w:rPr>
          <w:rFonts w:ascii="ＭＳ Ｐ明朝" w:eastAsia="ＭＳ Ｐ明朝" w:hAnsi="ＭＳ Ｐ明朝" w:hint="eastAsia"/>
          <w:sz w:val="22"/>
        </w:rPr>
        <w:t xml:space="preserve">自宅住所　　　</w:t>
      </w:r>
      <w:r w:rsidR="002710B5" w:rsidRPr="005D3A75">
        <w:rPr>
          <w:rFonts w:ascii="ＭＳ Ｐ明朝" w:eastAsia="ＭＳ Ｐ明朝" w:hAnsi="ＭＳ Ｐ明朝" w:hint="eastAsia"/>
          <w:sz w:val="22"/>
          <w:u w:val="single"/>
        </w:rPr>
        <w:t xml:space="preserve">〒　　　　　　　　　　　　　　　　　　　　　　　　　　　</w:t>
      </w:r>
    </w:p>
    <w:p w14:paraId="7966F1CF" w14:textId="77777777" w:rsidR="002710B5" w:rsidRPr="005D3A75" w:rsidRDefault="002710B5">
      <w:pPr>
        <w:rPr>
          <w:rFonts w:ascii="ＭＳ Ｐ明朝" w:eastAsia="ＭＳ Ｐ明朝" w:hAnsi="ＭＳ Ｐ明朝"/>
          <w:sz w:val="22"/>
          <w:u w:val="single"/>
        </w:rPr>
      </w:pPr>
    </w:p>
    <w:p w14:paraId="7D578237" w14:textId="77777777" w:rsidR="002710B5" w:rsidRPr="005D3A75" w:rsidRDefault="002710B5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</w:p>
    <w:p w14:paraId="212B671A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</w:p>
    <w:p w14:paraId="191F124F" w14:textId="77777777" w:rsidR="002710B5" w:rsidRPr="005D3A75" w:rsidRDefault="002710B5">
      <w:pPr>
        <w:rPr>
          <w:rFonts w:ascii="ＭＳ Ｐ明朝" w:eastAsia="ＭＳ Ｐ明朝" w:hAnsi="ＭＳ Ｐ明朝"/>
          <w:sz w:val="22"/>
          <w:u w:val="single"/>
        </w:rPr>
      </w:pPr>
      <w:r w:rsidRPr="005D3A75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TEL　　　　　　　　　　　</w:t>
      </w:r>
      <w:r w:rsidRPr="005D3A75">
        <w:rPr>
          <w:rFonts w:ascii="ＭＳ Ｐ明朝" w:eastAsia="ＭＳ Ｐ明朝" w:hAnsi="ＭＳ Ｐ明朝" w:hint="eastAsia"/>
          <w:sz w:val="22"/>
        </w:rPr>
        <w:t xml:space="preserve">　　</w:t>
      </w:r>
      <w:r w:rsidRPr="005D3A75">
        <w:rPr>
          <w:rFonts w:ascii="ＭＳ Ｐ明朝" w:eastAsia="ＭＳ Ｐ明朝" w:hAnsi="ＭＳ Ｐ明朝" w:hint="eastAsia"/>
          <w:sz w:val="22"/>
          <w:u w:val="single"/>
        </w:rPr>
        <w:t xml:space="preserve">FAX　　　　　　　　　　　</w:t>
      </w:r>
    </w:p>
    <w:p w14:paraId="580E2D93" w14:textId="77777777" w:rsidR="002710B5" w:rsidRPr="005D3A75" w:rsidRDefault="002710B5">
      <w:pPr>
        <w:rPr>
          <w:rFonts w:ascii="ＭＳ Ｐ明朝" w:eastAsia="ＭＳ Ｐ明朝" w:hAnsi="ＭＳ Ｐ明朝"/>
          <w:sz w:val="22"/>
        </w:rPr>
      </w:pPr>
    </w:p>
    <w:p w14:paraId="32F7482E" w14:textId="77777777" w:rsidR="002710B5" w:rsidRPr="005D3A75" w:rsidRDefault="00F22094" w:rsidP="00F22094">
      <w:pPr>
        <w:rPr>
          <w:rFonts w:ascii="ＭＳ Ｐ明朝" w:eastAsia="ＭＳ Ｐ明朝" w:hAnsi="ＭＳ Ｐ明朝"/>
          <w:sz w:val="20"/>
        </w:rPr>
      </w:pPr>
      <w:r w:rsidRPr="005D3A75">
        <w:rPr>
          <w:rFonts w:ascii="ＭＳ Ｐ明朝" w:eastAsia="ＭＳ Ｐ明朝" w:hAnsi="ＭＳ Ｐ明朝" w:hint="eastAsia"/>
          <w:sz w:val="22"/>
        </w:rPr>
        <w:t>・</w:t>
      </w:r>
      <w:r w:rsidR="002710B5" w:rsidRPr="005D3A75">
        <w:rPr>
          <w:rFonts w:ascii="ＭＳ Ｐ明朝" w:eastAsia="ＭＳ Ｐ明朝" w:hAnsi="ＭＳ Ｐ明朝" w:hint="eastAsia"/>
          <w:sz w:val="22"/>
        </w:rPr>
        <w:t>通信欄（その他連絡事項に必要な場合にのみご記入ください）</w:t>
      </w:r>
    </w:p>
    <w:p w14:paraId="5398D624" w14:textId="77777777" w:rsidR="002710B5" w:rsidRPr="005D3A75" w:rsidRDefault="002710B5">
      <w:pPr>
        <w:rPr>
          <w:rFonts w:ascii="ＭＳ Ｐ明朝" w:eastAsia="ＭＳ Ｐ明朝" w:hAnsi="ＭＳ Ｐ明朝"/>
          <w:sz w:val="20"/>
        </w:rPr>
      </w:pPr>
      <w:r w:rsidRPr="005D3A75">
        <w:rPr>
          <w:rFonts w:ascii="ＭＳ Ｐ明朝" w:eastAsia="ＭＳ Ｐ明朝" w:hAnsi="ＭＳ Ｐ明朝" w:hint="eastAsia"/>
          <w:sz w:val="20"/>
        </w:rPr>
        <w:t xml:space="preserve">　　　</w:t>
      </w:r>
    </w:p>
    <w:p w14:paraId="295BFD38" w14:textId="77777777" w:rsidR="002710B5" w:rsidRPr="005D3A75" w:rsidRDefault="002710B5">
      <w:pPr>
        <w:rPr>
          <w:rFonts w:ascii="ＭＳ Ｐ明朝" w:eastAsia="ＭＳ Ｐ明朝" w:hAnsi="ＭＳ Ｐ明朝"/>
          <w:sz w:val="20"/>
          <w:u w:val="single"/>
        </w:rPr>
      </w:pPr>
      <w:r w:rsidRPr="005D3A75">
        <w:rPr>
          <w:rFonts w:ascii="ＭＳ Ｐ明朝" w:eastAsia="ＭＳ Ｐ明朝" w:hAnsi="ＭＳ Ｐ明朝" w:hint="eastAsia"/>
          <w:sz w:val="20"/>
        </w:rPr>
        <w:t xml:space="preserve">　　　</w:t>
      </w:r>
      <w:r w:rsidRPr="005D3A75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　　　　　　　　　　　　　　　　　　　　</w:t>
      </w:r>
    </w:p>
    <w:p w14:paraId="490E1487" w14:textId="77777777" w:rsidR="003765B0" w:rsidRPr="005D3A75" w:rsidRDefault="002710B5">
      <w:pPr>
        <w:rPr>
          <w:rFonts w:ascii="ＭＳ Ｐ明朝" w:eastAsia="ＭＳ Ｐ明朝" w:hAnsi="ＭＳ Ｐ明朝"/>
          <w:sz w:val="20"/>
          <w:u w:val="single"/>
        </w:rPr>
      </w:pPr>
      <w:r w:rsidRPr="005D3A75">
        <w:rPr>
          <w:rFonts w:ascii="ＭＳ Ｐ明朝" w:eastAsia="ＭＳ Ｐ明朝" w:hAnsi="ＭＳ Ｐ明朝" w:hint="eastAsia"/>
          <w:sz w:val="20"/>
        </w:rPr>
        <w:t xml:space="preserve">　　　</w:t>
      </w:r>
      <w:r w:rsidRPr="005D3A75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　　　　　　　　　　　　　　　　　　　　</w:t>
      </w:r>
    </w:p>
    <w:p w14:paraId="3C3647F3" w14:textId="77777777" w:rsidR="002710B5" w:rsidRPr="005D3A75" w:rsidRDefault="002710B5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5D3A75">
        <w:rPr>
          <w:rFonts w:ascii="ＭＳ Ｐ明朝" w:eastAsia="ＭＳ Ｐ明朝" w:hAnsi="ＭＳ Ｐ明朝" w:hint="eastAsia"/>
          <w:sz w:val="22"/>
        </w:rPr>
        <w:t>他都道府県技師会へ転出される場合は「転出届」を提出してください。</w:t>
      </w:r>
    </w:p>
    <w:p w14:paraId="09730501" w14:textId="77777777" w:rsidR="002710B5" w:rsidRPr="005D3A75" w:rsidRDefault="002710B5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5D3A75">
        <w:rPr>
          <w:rFonts w:ascii="ＭＳ Ｐ明朝" w:eastAsia="ＭＳ Ｐ明朝" w:hAnsi="ＭＳ Ｐ明朝" w:hint="eastAsia"/>
          <w:sz w:val="22"/>
        </w:rPr>
        <w:t>自宅住所、TEL</w:t>
      </w:r>
      <w:r w:rsidR="003339A4" w:rsidRPr="005D3A75">
        <w:rPr>
          <w:rFonts w:ascii="ＭＳ Ｐ明朝" w:eastAsia="ＭＳ Ｐ明朝" w:hAnsi="ＭＳ Ｐ明朝" w:hint="eastAsia"/>
          <w:sz w:val="22"/>
        </w:rPr>
        <w:t>など会誌への掲載を希望しない</w:t>
      </w:r>
      <w:r w:rsidRPr="005D3A75">
        <w:rPr>
          <w:rFonts w:ascii="ＭＳ Ｐ明朝" w:eastAsia="ＭＳ Ｐ明朝" w:hAnsi="ＭＳ Ｐ明朝" w:hint="eastAsia"/>
          <w:sz w:val="22"/>
        </w:rPr>
        <w:t>場合は朱書きにて該当個所にご記入ください。</w:t>
      </w:r>
      <w:r w:rsidR="00E467D7" w:rsidRPr="005D3A75">
        <w:rPr>
          <w:rFonts w:ascii="ＭＳ Ｐ明朝" w:eastAsia="ＭＳ Ｐ明朝" w:hAnsi="ＭＳ Ｐ明朝" w:hint="eastAsia"/>
          <w:sz w:val="22"/>
        </w:rPr>
        <w:t>（FAX送信される場合はその旨通信欄に</w:t>
      </w:r>
      <w:r w:rsidR="00B761BE" w:rsidRPr="005D3A75">
        <w:rPr>
          <w:rFonts w:ascii="ＭＳ Ｐ明朝" w:eastAsia="ＭＳ Ｐ明朝" w:hAnsi="ＭＳ Ｐ明朝" w:hint="eastAsia"/>
          <w:sz w:val="22"/>
        </w:rPr>
        <w:t>お書</w:t>
      </w:r>
      <w:r w:rsidR="00E467D7" w:rsidRPr="005D3A75">
        <w:rPr>
          <w:rFonts w:ascii="ＭＳ Ｐ明朝" w:eastAsia="ＭＳ Ｐ明朝" w:hAnsi="ＭＳ Ｐ明朝" w:hint="eastAsia"/>
          <w:sz w:val="22"/>
        </w:rPr>
        <w:t>添え</w:t>
      </w:r>
      <w:r w:rsidR="00DE4097" w:rsidRPr="005D3A75">
        <w:rPr>
          <w:rFonts w:ascii="ＭＳ Ｐ明朝" w:eastAsia="ＭＳ Ｐ明朝" w:hAnsi="ＭＳ Ｐ明朝" w:hint="eastAsia"/>
          <w:sz w:val="22"/>
        </w:rPr>
        <w:t>の上送信してください</w:t>
      </w:r>
      <w:r w:rsidR="00A84B28" w:rsidRPr="005D3A75">
        <w:rPr>
          <w:rFonts w:ascii="ＭＳ Ｐ明朝" w:eastAsia="ＭＳ Ｐ明朝" w:hAnsi="ＭＳ Ｐ明朝" w:hint="eastAsia"/>
          <w:sz w:val="22"/>
        </w:rPr>
        <w:t>。</w:t>
      </w:r>
    </w:p>
    <w:sectPr w:rsidR="002710B5" w:rsidRPr="005D3A75" w:rsidSect="00DE4097">
      <w:pgSz w:w="11906" w:h="16838" w:code="9"/>
      <w:pgMar w:top="120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AA1F" w14:textId="77777777" w:rsidR="000C26D9" w:rsidRDefault="000C26D9" w:rsidP="005D3A75">
      <w:r>
        <w:separator/>
      </w:r>
    </w:p>
  </w:endnote>
  <w:endnote w:type="continuationSeparator" w:id="0">
    <w:p w14:paraId="1C145C82" w14:textId="77777777" w:rsidR="000C26D9" w:rsidRDefault="000C26D9" w:rsidP="005D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AA84" w14:textId="77777777" w:rsidR="000C26D9" w:rsidRDefault="000C26D9" w:rsidP="005D3A75">
      <w:r>
        <w:separator/>
      </w:r>
    </w:p>
  </w:footnote>
  <w:footnote w:type="continuationSeparator" w:id="0">
    <w:p w14:paraId="01D4852E" w14:textId="77777777" w:rsidR="000C26D9" w:rsidRDefault="000C26D9" w:rsidP="005D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58E"/>
    <w:multiLevelType w:val="hybridMultilevel"/>
    <w:tmpl w:val="0C4E6EFA"/>
    <w:lvl w:ilvl="0" w:tplc="F5DCB7D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8577D"/>
    <w:multiLevelType w:val="hybridMultilevel"/>
    <w:tmpl w:val="EA02FEB4"/>
    <w:lvl w:ilvl="0" w:tplc="9AFAD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FD"/>
    <w:rsid w:val="00004B98"/>
    <w:rsid w:val="000C26D9"/>
    <w:rsid w:val="000E0A44"/>
    <w:rsid w:val="000E7D09"/>
    <w:rsid w:val="002710B5"/>
    <w:rsid w:val="00273A6C"/>
    <w:rsid w:val="00290B6D"/>
    <w:rsid w:val="003339A4"/>
    <w:rsid w:val="00360C0A"/>
    <w:rsid w:val="003765B0"/>
    <w:rsid w:val="005154D2"/>
    <w:rsid w:val="005D3A75"/>
    <w:rsid w:val="00711B82"/>
    <w:rsid w:val="00795EBB"/>
    <w:rsid w:val="007D0D25"/>
    <w:rsid w:val="008D3A89"/>
    <w:rsid w:val="008D74AC"/>
    <w:rsid w:val="00945891"/>
    <w:rsid w:val="009D4ACC"/>
    <w:rsid w:val="00A16198"/>
    <w:rsid w:val="00A76BE8"/>
    <w:rsid w:val="00A84B28"/>
    <w:rsid w:val="00A87485"/>
    <w:rsid w:val="00AA15D0"/>
    <w:rsid w:val="00B34B5C"/>
    <w:rsid w:val="00B761BE"/>
    <w:rsid w:val="00BE618B"/>
    <w:rsid w:val="00C1348D"/>
    <w:rsid w:val="00C6767E"/>
    <w:rsid w:val="00DE4097"/>
    <w:rsid w:val="00E467D7"/>
    <w:rsid w:val="00EA02DF"/>
    <w:rsid w:val="00F22094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A0B0F"/>
  <w15:docId w15:val="{3159CEC7-F638-4375-A0D4-6FE9300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3A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D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3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勤務先</vt:lpstr>
      <vt:lpstr>勤務先</vt:lpstr>
    </vt:vector>
  </TitlesOfParts>
  <Company>庶務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勤務先</dc:title>
  <dc:creator>社団法人　大分県放射線技師会</dc:creator>
  <cp:lastModifiedBy>kitasato takafumi</cp:lastModifiedBy>
  <cp:revision>3</cp:revision>
  <cp:lastPrinted>2020-02-16T16:16:00Z</cp:lastPrinted>
  <dcterms:created xsi:type="dcterms:W3CDTF">2016-05-30T11:15:00Z</dcterms:created>
  <dcterms:modified xsi:type="dcterms:W3CDTF">2020-02-16T16:23:00Z</dcterms:modified>
</cp:coreProperties>
</file>