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F39AC" w14:textId="7C483A00" w:rsidR="0058130E" w:rsidRDefault="00011887">
      <w:pPr>
        <w:jc w:val="right"/>
      </w:pPr>
      <w:r>
        <w:rPr>
          <w:rFonts w:hint="eastAsia"/>
        </w:rPr>
        <w:t>令和</w:t>
      </w:r>
      <w:r w:rsidR="0058130E">
        <w:rPr>
          <w:rFonts w:hint="eastAsia"/>
        </w:rPr>
        <w:t xml:space="preserve">　　　年　　　月　　　日</w:t>
      </w:r>
    </w:p>
    <w:p w14:paraId="00344AC3" w14:textId="77777777" w:rsidR="0058130E" w:rsidRDefault="0058130E"/>
    <w:p w14:paraId="7124D50E" w14:textId="77777777" w:rsidR="0058130E" w:rsidRDefault="006626DA">
      <w:r>
        <w:rPr>
          <w:rFonts w:hint="eastAsia"/>
        </w:rPr>
        <w:t>公益</w:t>
      </w:r>
      <w:r w:rsidR="0058130E">
        <w:rPr>
          <w:rFonts w:hint="eastAsia"/>
        </w:rPr>
        <w:t>社団法人大分県放射線技師会　殿</w:t>
      </w:r>
    </w:p>
    <w:p w14:paraId="2D0E7F76" w14:textId="77777777" w:rsidR="0058130E" w:rsidRDefault="0058130E"/>
    <w:p w14:paraId="203CA005" w14:textId="77777777" w:rsidR="0058130E" w:rsidRDefault="0058130E"/>
    <w:p w14:paraId="50D3A49A" w14:textId="77777777" w:rsidR="0058130E" w:rsidRDefault="0058130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大分県放射線技師会　会費免除申請書</w:t>
      </w:r>
    </w:p>
    <w:p w14:paraId="625E780B" w14:textId="77777777" w:rsidR="0058130E" w:rsidRDefault="0058130E"/>
    <w:p w14:paraId="5D301E81" w14:textId="77777777" w:rsidR="0058130E" w:rsidRDefault="006626DA">
      <w:pPr>
        <w:ind w:left="720" w:hangingChars="300" w:hanging="720"/>
      </w:pPr>
      <w:r>
        <w:rPr>
          <w:rFonts w:hint="eastAsia"/>
        </w:rPr>
        <w:t xml:space="preserve">　　　</w:t>
      </w:r>
      <w:r w:rsidR="00EB3284">
        <w:rPr>
          <w:rFonts w:hint="eastAsia"/>
        </w:rPr>
        <w:t>公益</w:t>
      </w:r>
      <w:r>
        <w:rPr>
          <w:rFonts w:hint="eastAsia"/>
        </w:rPr>
        <w:t>社団法人大分県放射線技師会会費納入規程の（特別免除）第７</w:t>
      </w:r>
      <w:r w:rsidR="0058130E">
        <w:rPr>
          <w:rFonts w:hint="eastAsia"/>
        </w:rPr>
        <w:t>条に</w:t>
      </w:r>
    </w:p>
    <w:p w14:paraId="1A0F12E8" w14:textId="77777777" w:rsidR="0058130E" w:rsidRDefault="0058130E">
      <w:pPr>
        <w:ind w:leftChars="200" w:left="720" w:hangingChars="100" w:hanging="240"/>
      </w:pPr>
      <w:r>
        <w:rPr>
          <w:rFonts w:hint="eastAsia"/>
        </w:rPr>
        <w:t>基づき会費免除を申請致します。</w:t>
      </w:r>
    </w:p>
    <w:p w14:paraId="4F55122A" w14:textId="77777777" w:rsidR="0058130E" w:rsidRDefault="0058130E">
      <w:pPr>
        <w:ind w:leftChars="200" w:left="720" w:hangingChars="100" w:hanging="240"/>
      </w:pPr>
    </w:p>
    <w:p w14:paraId="0DA6C4D4" w14:textId="77777777" w:rsidR="0058130E" w:rsidRDefault="0058130E">
      <w:pPr>
        <w:ind w:leftChars="200" w:left="720" w:hangingChars="100" w:hanging="240"/>
      </w:pPr>
      <w:r>
        <w:rPr>
          <w:rFonts w:hint="eastAsia"/>
        </w:rPr>
        <w:t xml:space="preserve">　　該当欄に「レ」印</w:t>
      </w:r>
    </w:p>
    <w:p w14:paraId="51D9BE40" w14:textId="77777777" w:rsidR="0058130E" w:rsidRDefault="0058130E">
      <w:pPr>
        <w:ind w:leftChars="200" w:left="720" w:hangingChars="100" w:hanging="240"/>
      </w:pPr>
      <w:r>
        <w:rPr>
          <w:rFonts w:hint="eastAsia"/>
        </w:rPr>
        <w:t xml:space="preserve">　　　　□療養　　□出産・育児　　□介護　　□海外出張</w:t>
      </w:r>
    </w:p>
    <w:p w14:paraId="296470CC" w14:textId="77777777" w:rsidR="0058130E" w:rsidRDefault="0058130E">
      <w:pPr>
        <w:numPr>
          <w:ilvl w:val="0"/>
          <w:numId w:val="1"/>
        </w:numPr>
      </w:pPr>
      <w:r>
        <w:rPr>
          <w:rFonts w:hint="eastAsia"/>
        </w:rPr>
        <w:t>その他　（　　　　　　　　　　　　　）</w:t>
      </w:r>
    </w:p>
    <w:p w14:paraId="0D4809E5" w14:textId="77777777" w:rsidR="0058130E" w:rsidRDefault="0058130E">
      <w:pPr>
        <w:ind w:left="1440"/>
      </w:pPr>
    </w:p>
    <w:p w14:paraId="1FB04A1E" w14:textId="77777777" w:rsidR="0058130E" w:rsidRDefault="0058130E">
      <w:pPr>
        <w:ind w:firstLineChars="600" w:firstLine="1440"/>
      </w:pPr>
      <w:r>
        <w:rPr>
          <w:rFonts w:hint="eastAsia"/>
        </w:rPr>
        <w:t xml:space="preserve">証明書添付　　□有　　　　□無　　　</w:t>
      </w:r>
    </w:p>
    <w:p w14:paraId="49183604" w14:textId="77777777" w:rsidR="0058130E" w:rsidRDefault="0058130E"/>
    <w:p w14:paraId="40DD1E7B" w14:textId="77777777" w:rsidR="0058130E" w:rsidRDefault="0058130E">
      <w:r>
        <w:rPr>
          <w:rFonts w:hint="eastAsia"/>
        </w:rPr>
        <w:t xml:space="preserve">　　</w:t>
      </w:r>
    </w:p>
    <w:p w14:paraId="7DE72527" w14:textId="77777777" w:rsidR="0058130E" w:rsidRDefault="0058130E">
      <w:r>
        <w:rPr>
          <w:rFonts w:hint="eastAsia"/>
        </w:rPr>
        <w:t xml:space="preserve">　　　　　　　　　　　　　　　　申請者氏名：　　　　　　　　</w:t>
      </w:r>
    </w:p>
    <w:p w14:paraId="27894C85" w14:textId="77777777" w:rsidR="0058130E" w:rsidRDefault="0058130E">
      <w:pPr>
        <w:ind w:firstLineChars="1600" w:firstLine="3840"/>
      </w:pPr>
      <w:r>
        <w:rPr>
          <w:rFonts w:hint="eastAsia"/>
        </w:rPr>
        <w:t>会員番号　　（　　　　　　　）</w:t>
      </w:r>
    </w:p>
    <w:p w14:paraId="59494DD3" w14:textId="77777777" w:rsidR="0058130E" w:rsidRDefault="0058130E">
      <w:r>
        <w:rPr>
          <w:rFonts w:hint="eastAsia"/>
        </w:rPr>
        <w:t xml:space="preserve">　　　　　　　　　　　　　　　　住　　　所：</w:t>
      </w:r>
    </w:p>
    <w:p w14:paraId="6C3B8ABD" w14:textId="77777777" w:rsidR="0058130E" w:rsidRDefault="0058130E">
      <w:r>
        <w:rPr>
          <w:rFonts w:hint="eastAsia"/>
        </w:rPr>
        <w:t xml:space="preserve">　　　　　　　　　　　　　　　　　　　　</w:t>
      </w:r>
    </w:p>
    <w:p w14:paraId="434674DD" w14:textId="77777777" w:rsidR="0058130E" w:rsidRDefault="0058130E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</w:t>
      </w:r>
    </w:p>
    <w:p w14:paraId="00FE1409" w14:textId="77777777" w:rsidR="0058130E" w:rsidRDefault="0058130E"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　勤務先　　：</w:t>
      </w:r>
    </w:p>
    <w:p w14:paraId="2E535744" w14:textId="77777777" w:rsidR="0058130E" w:rsidRDefault="0058130E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TEL</w:t>
      </w:r>
    </w:p>
    <w:p w14:paraId="4E4795CF" w14:textId="77777777" w:rsidR="0058130E" w:rsidRDefault="006807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AFDD4" wp14:editId="76F88514">
                <wp:simplePos x="0" y="0"/>
                <wp:positionH relativeFrom="column">
                  <wp:posOffset>133350</wp:posOffset>
                </wp:positionH>
                <wp:positionV relativeFrom="paragraph">
                  <wp:posOffset>231775</wp:posOffset>
                </wp:positionV>
                <wp:extent cx="5133975" cy="208597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0ED3B" w14:textId="77777777" w:rsidR="0058130E" w:rsidRDefault="005813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大分県放射線技師会処理</w:t>
                            </w:r>
                          </w:p>
                          <w:p w14:paraId="0B19D2D1" w14:textId="77777777" w:rsidR="0058130E" w:rsidRDefault="0058130E"/>
                          <w:p w14:paraId="78B9625B" w14:textId="1E656954" w:rsidR="0058130E" w:rsidRDefault="0058130E">
                            <w:pPr>
                              <w:ind w:left="241" w:hangingChars="100" w:hanging="24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申請資格を満たしたものであることを認め、</w:t>
                            </w:r>
                            <w:r w:rsidR="00011887">
                              <w:rPr>
                                <w:rFonts w:hint="eastAsia"/>
                                <w:b/>
                                <w:bCs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年度の会費を</w:t>
                            </w:r>
                          </w:p>
                          <w:p w14:paraId="7AFF335E" w14:textId="77777777" w:rsidR="0058130E" w:rsidRDefault="0058130E">
                            <w:pPr>
                              <w:ind w:left="241" w:hangingChars="100" w:hanging="24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免除する。</w:t>
                            </w:r>
                          </w:p>
                          <w:p w14:paraId="2B629629" w14:textId="77777777" w:rsidR="0058130E" w:rsidRDefault="0058130E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002763DD" w14:textId="686C4FF8" w:rsidR="0058130E" w:rsidRDefault="0058130E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11887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022EB4E9" w14:textId="77777777" w:rsidR="0058130E" w:rsidRDefault="0058130E">
                            <w:pPr>
                              <w:ind w:left="240" w:hangingChars="100" w:hanging="240"/>
                            </w:pPr>
                          </w:p>
                          <w:p w14:paraId="54DEF4C9" w14:textId="77777777" w:rsidR="0058130E" w:rsidRDefault="0058130E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（</w:t>
                            </w:r>
                            <w:r w:rsidR="006626DA">
                              <w:rPr>
                                <w:rFonts w:hint="eastAsia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</w:rPr>
                              <w:t>社）大分県放射線技師会　会長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FDD4" id="Rectangle 2" o:spid="_x0000_s1026" style="position:absolute;left:0;text-align:left;margin-left:10.5pt;margin-top:18.25pt;width:404.25pt;height:16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diJgIAAEg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">
                <v:textbox>
                  <w:txbxContent>
                    <w:p w14:paraId="3680ED3B" w14:textId="77777777" w:rsidR="0058130E" w:rsidRDefault="005813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大分県放射線技師会処理</w:t>
                      </w:r>
                    </w:p>
                    <w:p w14:paraId="0B19D2D1" w14:textId="77777777" w:rsidR="0058130E" w:rsidRDefault="0058130E"/>
                    <w:p w14:paraId="78B9625B" w14:textId="1E656954" w:rsidR="0058130E" w:rsidRDefault="0058130E">
                      <w:pPr>
                        <w:ind w:left="241" w:hangingChars="100" w:hanging="241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申請資格を満たしたものであることを認め、</w:t>
                      </w:r>
                      <w:r w:rsidR="00011887">
                        <w:rPr>
                          <w:rFonts w:hint="eastAsia"/>
                          <w:b/>
                          <w:bCs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年度の会費を</w:t>
                      </w:r>
                    </w:p>
                    <w:p w14:paraId="7AFF335E" w14:textId="77777777" w:rsidR="0058130E" w:rsidRDefault="0058130E">
                      <w:pPr>
                        <w:ind w:left="241" w:hangingChars="100" w:hanging="241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免除する。</w:t>
                      </w:r>
                    </w:p>
                    <w:p w14:paraId="2B629629" w14:textId="77777777" w:rsidR="0058130E" w:rsidRDefault="0058130E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002763DD" w14:textId="686C4FF8" w:rsidR="0058130E" w:rsidRDefault="0058130E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11887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022EB4E9" w14:textId="77777777" w:rsidR="0058130E" w:rsidRDefault="0058130E">
                      <w:pPr>
                        <w:ind w:left="240" w:hangingChars="100" w:hanging="240"/>
                      </w:pPr>
                    </w:p>
                    <w:p w14:paraId="54DEF4C9" w14:textId="77777777" w:rsidR="0058130E" w:rsidRDefault="0058130E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 xml:space="preserve">　　（</w:t>
                      </w:r>
                      <w:r w:rsidR="006626DA">
                        <w:rPr>
                          <w:rFonts w:hint="eastAsia"/>
                        </w:rPr>
                        <w:t>公</w:t>
                      </w:r>
                      <w:r>
                        <w:rPr>
                          <w:rFonts w:hint="eastAsia"/>
                        </w:rPr>
                        <w:t>社）大分県放射線技師会　会長　　　　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130E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78D9" w14:textId="77777777" w:rsidR="00D95515" w:rsidRDefault="00D95515" w:rsidP="00EB3284">
      <w:r>
        <w:separator/>
      </w:r>
    </w:p>
  </w:endnote>
  <w:endnote w:type="continuationSeparator" w:id="0">
    <w:p w14:paraId="43D8FF86" w14:textId="77777777" w:rsidR="00D95515" w:rsidRDefault="00D95515" w:rsidP="00EB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C2A97" w14:textId="77777777" w:rsidR="00D95515" w:rsidRDefault="00D95515" w:rsidP="00EB3284">
      <w:r>
        <w:separator/>
      </w:r>
    </w:p>
  </w:footnote>
  <w:footnote w:type="continuationSeparator" w:id="0">
    <w:p w14:paraId="6D0C8D3C" w14:textId="77777777" w:rsidR="00D95515" w:rsidRDefault="00D95515" w:rsidP="00EB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797B"/>
    <w:multiLevelType w:val="hybridMultilevel"/>
    <w:tmpl w:val="C2642D68"/>
    <w:lvl w:ilvl="0" w:tplc="C13827C2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6DA"/>
    <w:rsid w:val="00011887"/>
    <w:rsid w:val="0058130E"/>
    <w:rsid w:val="006626DA"/>
    <w:rsid w:val="0068076A"/>
    <w:rsid w:val="006D1CBD"/>
    <w:rsid w:val="00D95515"/>
    <w:rsid w:val="00E5704D"/>
    <w:rsid w:val="00EB3284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0FC18"/>
  <w15:docId w15:val="{3159CEC7-F638-4375-A0D4-6FE9300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28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3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2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　隆一郎</dc:creator>
  <cp:lastModifiedBy>kitasato takafumi</cp:lastModifiedBy>
  <cp:revision>3</cp:revision>
  <dcterms:created xsi:type="dcterms:W3CDTF">2016-05-30T11:15:00Z</dcterms:created>
  <dcterms:modified xsi:type="dcterms:W3CDTF">2020-02-16T16:19:00Z</dcterms:modified>
</cp:coreProperties>
</file>